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8343A" w14:textId="77777777" w:rsidR="00F255A4" w:rsidRPr="00CD6E8A" w:rsidRDefault="00F605F6">
      <w:pPr>
        <w:tabs>
          <w:tab w:val="left" w:pos="0"/>
        </w:tabs>
        <w:suppressAutoHyphens/>
        <w:spacing w:after="40"/>
        <w:ind w:firstLine="609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D6E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1 do SWZ</w:t>
      </w:r>
    </w:p>
    <w:p w14:paraId="43585C07" w14:textId="77777777" w:rsidR="00F255A4" w:rsidRPr="00CD6E8A" w:rsidRDefault="00F605F6">
      <w:pPr>
        <w:tabs>
          <w:tab w:val="left" w:pos="426"/>
        </w:tabs>
        <w:spacing w:after="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6E8A">
        <w:rPr>
          <w:rFonts w:ascii="Times New Roman" w:eastAsia="Times New Roman" w:hAnsi="Times New Roman" w:cs="Times New Roman"/>
          <w:sz w:val="24"/>
          <w:szCs w:val="24"/>
          <w:lang w:eastAsia="pl-PL"/>
        </w:rPr>
        <w:t>FORMULARZ  OFERTOWY</w:t>
      </w:r>
    </w:p>
    <w:tbl>
      <w:tblPr>
        <w:tblW w:w="9778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"/>
        <w:gridCol w:w="1589"/>
        <w:gridCol w:w="1583"/>
        <w:gridCol w:w="6209"/>
      </w:tblGrid>
      <w:tr w:rsidR="00CD6E8A" w:rsidRPr="00CD6E8A" w14:paraId="6E61E249" w14:textId="77777777">
        <w:trPr>
          <w:cantSplit/>
          <w:trHeight w:val="1168"/>
        </w:trPr>
        <w:tc>
          <w:tcPr>
            <w:tcW w:w="397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2FCF52E8" w14:textId="77777777" w:rsidR="00F255A4" w:rsidRPr="00CD6E8A" w:rsidRDefault="00F255A4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AC6A5E" w14:textId="77777777" w:rsidR="00F255A4" w:rsidRPr="00CD6E8A" w:rsidRDefault="00F605F6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D6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Przedmiot zamówienia</w:t>
            </w:r>
          </w:p>
          <w:p w14:paraId="54797B0E" w14:textId="77777777" w:rsidR="00F255A4" w:rsidRPr="00CD6E8A" w:rsidRDefault="00F255A4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298EF" w14:textId="528C86D6" w:rsidR="00F255A4" w:rsidRPr="00CD6E8A" w:rsidRDefault="00E35520" w:rsidP="00FA097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D6E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Przedmiotem umowy jest </w:t>
            </w:r>
            <w:r w:rsidR="00142EE8" w:rsidRPr="00194FA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pl"/>
              </w:rPr>
              <w:t>"</w:t>
            </w:r>
            <w:r w:rsidR="00142EE8" w:rsidRPr="00194FA4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Zmiana funkcji pomieszczenia 306B w budynku A-28 CDWTCh</w:t>
            </w:r>
            <w:r w:rsidR="00142EE8" w:rsidRPr="00194FA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”</w:t>
            </w:r>
          </w:p>
        </w:tc>
      </w:tr>
      <w:tr w:rsidR="00CD6E8A" w:rsidRPr="00CD6E8A" w14:paraId="55176171" w14:textId="77777777">
        <w:trPr>
          <w:cantSplit/>
          <w:trHeight w:val="337"/>
        </w:trPr>
        <w:tc>
          <w:tcPr>
            <w:tcW w:w="397" w:type="dxa"/>
            <w:vMerge/>
            <w:tcBorders>
              <w:left w:val="single" w:sz="4" w:space="0" w:color="FFFFFF"/>
            </w:tcBorders>
          </w:tcPr>
          <w:p w14:paraId="3C330614" w14:textId="77777777" w:rsidR="00F255A4" w:rsidRPr="00CD6E8A" w:rsidRDefault="00F255A4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7CF4FA" w14:textId="77777777" w:rsidR="00F255A4" w:rsidRPr="00CD6E8A" w:rsidRDefault="00F605F6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CD6E8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Zamawiający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EC7C7" w14:textId="77777777" w:rsidR="00F255A4" w:rsidRPr="00CD6E8A" w:rsidRDefault="00F605F6">
            <w:pPr>
              <w:keepNext/>
              <w:snapToGrid w:val="0"/>
              <w:spacing w:after="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CD6E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Politechnika Poznańska, </w:t>
            </w:r>
          </w:p>
          <w:p w14:paraId="07D2F689" w14:textId="77777777" w:rsidR="00F255A4" w:rsidRPr="00CD6E8A" w:rsidRDefault="00F605F6">
            <w:pPr>
              <w:keepNext/>
              <w:spacing w:after="0"/>
              <w:ind w:left="576" w:hanging="576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CD6E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pl. M. Skłodowskiej-Curie 5, </w:t>
            </w:r>
          </w:p>
          <w:p w14:paraId="4348A60F" w14:textId="77777777" w:rsidR="00F255A4" w:rsidRPr="00CD6E8A" w:rsidRDefault="00F605F6">
            <w:pPr>
              <w:keepNext/>
              <w:spacing w:after="0"/>
              <w:ind w:left="576" w:hanging="576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CD6E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60-965 Poznań</w:t>
            </w:r>
          </w:p>
        </w:tc>
      </w:tr>
      <w:tr w:rsidR="00CD6E8A" w:rsidRPr="00CD6E8A" w14:paraId="349883B7" w14:textId="77777777">
        <w:trPr>
          <w:cantSplit/>
          <w:trHeight w:val="992"/>
        </w:trPr>
        <w:tc>
          <w:tcPr>
            <w:tcW w:w="397" w:type="dxa"/>
            <w:vMerge/>
            <w:tcBorders>
              <w:left w:val="single" w:sz="4" w:space="0" w:color="FFFFFF"/>
            </w:tcBorders>
          </w:tcPr>
          <w:p w14:paraId="7D021DA3" w14:textId="77777777" w:rsidR="00F255A4" w:rsidRPr="00CD6E8A" w:rsidRDefault="00F255A4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55380481" w14:textId="77777777" w:rsidR="00F255A4" w:rsidRPr="00CD6E8A" w:rsidRDefault="00F255A4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  <w:p w14:paraId="6111A04E" w14:textId="77777777" w:rsidR="00F255A4" w:rsidRPr="00CD6E8A" w:rsidRDefault="00F605F6">
            <w:pPr>
              <w:keepNext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CD6E8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Wykonawca</w:t>
            </w:r>
          </w:p>
          <w:p w14:paraId="7C3FA933" w14:textId="77777777" w:rsidR="00F255A4" w:rsidRPr="00CD6E8A" w:rsidRDefault="00F255A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4AF3B4" w14:textId="77777777" w:rsidR="00F255A4" w:rsidRPr="00CD6E8A" w:rsidRDefault="00F605F6">
            <w:pPr>
              <w:snapToGrid w:val="0"/>
              <w:spacing w:before="360" w:after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D6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Nazwa, adres, siedziba: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402B4" w14:textId="77777777" w:rsidR="00F255A4" w:rsidRPr="00CD6E8A" w:rsidRDefault="00F255A4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D6E8A" w:rsidRPr="00CD6E8A" w14:paraId="24ACD782" w14:textId="77777777">
        <w:trPr>
          <w:cantSplit/>
          <w:trHeight w:val="395"/>
        </w:trPr>
        <w:tc>
          <w:tcPr>
            <w:tcW w:w="397" w:type="dxa"/>
            <w:vMerge/>
            <w:tcBorders>
              <w:left w:val="single" w:sz="4" w:space="0" w:color="FFFFFF"/>
            </w:tcBorders>
          </w:tcPr>
          <w:p w14:paraId="5A01D287" w14:textId="77777777" w:rsidR="00F255A4" w:rsidRPr="00CD6E8A" w:rsidRDefault="00F255A4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</w:tcBorders>
          </w:tcPr>
          <w:p w14:paraId="12F67716" w14:textId="77777777" w:rsidR="00F255A4" w:rsidRPr="00CD6E8A" w:rsidRDefault="00F255A4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434C01" w14:textId="77777777" w:rsidR="00F255A4" w:rsidRPr="00CD6E8A" w:rsidRDefault="00F605F6">
            <w:pPr>
              <w:snapToGrid w:val="0"/>
              <w:spacing w:before="60" w:after="60"/>
              <w:ind w:right="-49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D6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 telefonu: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78100" w14:textId="77777777" w:rsidR="00F255A4" w:rsidRPr="00CD6E8A" w:rsidRDefault="00F255A4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D6E8A" w:rsidRPr="00CD6E8A" w14:paraId="5973E8A0" w14:textId="77777777">
        <w:trPr>
          <w:cantSplit/>
          <w:trHeight w:val="395"/>
        </w:trPr>
        <w:tc>
          <w:tcPr>
            <w:tcW w:w="397" w:type="dxa"/>
            <w:vMerge/>
            <w:tcBorders>
              <w:left w:val="single" w:sz="4" w:space="0" w:color="FFFFFF"/>
            </w:tcBorders>
          </w:tcPr>
          <w:p w14:paraId="15D46F78" w14:textId="77777777" w:rsidR="00F255A4" w:rsidRPr="00CD6E8A" w:rsidRDefault="00F255A4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</w:tcBorders>
          </w:tcPr>
          <w:p w14:paraId="11C50EE3" w14:textId="77777777" w:rsidR="00F255A4" w:rsidRPr="00CD6E8A" w:rsidRDefault="00F255A4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D8C818" w14:textId="77777777" w:rsidR="00F255A4" w:rsidRPr="00CD6E8A" w:rsidRDefault="00F605F6">
            <w:pPr>
              <w:snapToGrid w:val="0"/>
              <w:spacing w:before="6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</w:pPr>
            <w:r w:rsidRPr="00CD6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  <w:t>Adres e-mail: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324F" w14:textId="77777777" w:rsidR="00F255A4" w:rsidRPr="00CD6E8A" w:rsidRDefault="00F255A4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</w:p>
        </w:tc>
      </w:tr>
      <w:tr w:rsidR="00CD6E8A" w:rsidRPr="00CD6E8A" w14:paraId="00FFC12D" w14:textId="77777777">
        <w:trPr>
          <w:cantSplit/>
          <w:trHeight w:val="395"/>
        </w:trPr>
        <w:tc>
          <w:tcPr>
            <w:tcW w:w="397" w:type="dxa"/>
            <w:vMerge/>
            <w:tcBorders>
              <w:left w:val="single" w:sz="4" w:space="0" w:color="FFFFFF"/>
            </w:tcBorders>
          </w:tcPr>
          <w:p w14:paraId="4EB0197E" w14:textId="77777777" w:rsidR="00F255A4" w:rsidRPr="00CD6E8A" w:rsidRDefault="00F255A4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</w:tcBorders>
          </w:tcPr>
          <w:p w14:paraId="54CEC8AB" w14:textId="77777777" w:rsidR="00F255A4" w:rsidRPr="00CD6E8A" w:rsidRDefault="00F255A4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F5366B" w14:textId="77777777" w:rsidR="00F255A4" w:rsidRPr="00CD6E8A" w:rsidRDefault="00F605F6">
            <w:pPr>
              <w:snapToGrid w:val="0"/>
              <w:spacing w:before="6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</w:pPr>
            <w:r w:rsidRPr="00CD6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  <w:t>NIP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568BC" w14:textId="77777777" w:rsidR="00F255A4" w:rsidRPr="00CD6E8A" w:rsidRDefault="00F255A4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</w:p>
        </w:tc>
      </w:tr>
      <w:tr w:rsidR="00CD6E8A" w:rsidRPr="00CD6E8A" w14:paraId="0D9CDBA1" w14:textId="77777777">
        <w:trPr>
          <w:cantSplit/>
          <w:trHeight w:val="395"/>
        </w:trPr>
        <w:tc>
          <w:tcPr>
            <w:tcW w:w="397" w:type="dxa"/>
            <w:vMerge/>
            <w:tcBorders>
              <w:left w:val="single" w:sz="4" w:space="0" w:color="FFFFFF"/>
              <w:bottom w:val="single" w:sz="4" w:space="0" w:color="000000"/>
            </w:tcBorders>
          </w:tcPr>
          <w:p w14:paraId="6EA29CC2" w14:textId="77777777" w:rsidR="00F255A4" w:rsidRPr="00CD6E8A" w:rsidRDefault="00F255A4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F64AE45" w14:textId="77777777" w:rsidR="00F255A4" w:rsidRPr="00CD6E8A" w:rsidRDefault="00F255A4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7E72C0" w14:textId="77777777" w:rsidR="00F255A4" w:rsidRPr="00CD6E8A" w:rsidRDefault="00F605F6">
            <w:pPr>
              <w:snapToGrid w:val="0"/>
              <w:spacing w:before="6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</w:pPr>
            <w:r w:rsidRPr="00CD6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  <w:t>REGON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4CF99" w14:textId="77777777" w:rsidR="00F255A4" w:rsidRPr="00CD6E8A" w:rsidRDefault="00F255A4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</w:p>
        </w:tc>
      </w:tr>
      <w:tr w:rsidR="00CD6E8A" w:rsidRPr="00CD6E8A" w14:paraId="1F236548" w14:textId="77777777">
        <w:trPr>
          <w:trHeight w:val="1084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B2D367" w14:textId="519A18EC" w:rsidR="00F255A4" w:rsidRPr="00CD6E8A" w:rsidRDefault="00AA4265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D6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  <w:r w:rsidR="00F605F6" w:rsidRPr="00CD6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6506BC" w14:textId="77777777" w:rsidR="00F255A4" w:rsidRPr="00CD6E8A" w:rsidRDefault="00F605F6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D6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Cena netto całości zamówienia </w:t>
            </w:r>
          </w:p>
          <w:p w14:paraId="523801E4" w14:textId="77777777" w:rsidR="00F255A4" w:rsidRPr="00CD6E8A" w:rsidRDefault="00F605F6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D6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cyfrowo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D79B8" w14:textId="77777777" w:rsidR="00F255A4" w:rsidRPr="00CD6E8A" w:rsidRDefault="00F255A4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D6E8A" w:rsidRPr="00CD6E8A" w14:paraId="3D77A9B2" w14:textId="77777777">
        <w:trPr>
          <w:trHeight w:val="1084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F1420A" w14:textId="63CA51F3" w:rsidR="00F255A4" w:rsidRPr="00CD6E8A" w:rsidRDefault="00AA4265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D6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  <w:r w:rsidR="00F605F6" w:rsidRPr="00CD6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7F4D07" w14:textId="77777777" w:rsidR="00F255A4" w:rsidRPr="00CD6E8A" w:rsidRDefault="00F605F6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D6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Cena brutto całości zamówienia *</w:t>
            </w:r>
          </w:p>
          <w:p w14:paraId="7C0CD947" w14:textId="77777777" w:rsidR="00F255A4" w:rsidRPr="00CD6E8A" w:rsidRDefault="00F605F6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D6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cyfrowo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8739A" w14:textId="77777777" w:rsidR="00F255A4" w:rsidRPr="00CD6E8A" w:rsidRDefault="00F255A4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D6E8A" w:rsidRPr="00CD6E8A" w14:paraId="5FD4E92A" w14:textId="77777777">
        <w:trPr>
          <w:trHeight w:val="1084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B5E7D5" w14:textId="745F0A6D" w:rsidR="00F255A4" w:rsidRPr="00CD6E8A" w:rsidRDefault="00AA4265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D6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</w:t>
            </w:r>
            <w:r w:rsidR="00F605F6" w:rsidRPr="00CD6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8BABE0" w14:textId="77777777" w:rsidR="00F255A4" w:rsidRPr="00CD6E8A" w:rsidRDefault="00F605F6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D6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Warunki gwarancji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D6D85" w14:textId="215BEDB2" w:rsidR="00F255A4" w:rsidRPr="00CD6E8A" w:rsidRDefault="00F605F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6E8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 co najmniej  </w:t>
            </w:r>
            <w:r w:rsidR="00AA4265" w:rsidRPr="00CD6E8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</w:t>
            </w:r>
            <w:r w:rsidRPr="00CD6E8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miesięcy</w:t>
            </w:r>
          </w:p>
          <w:p w14:paraId="796F432E" w14:textId="77777777" w:rsidR="00F255A4" w:rsidRPr="00CD6E8A" w:rsidRDefault="00F605F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6E8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  co najmniej 48 miesięcy</w:t>
            </w:r>
          </w:p>
          <w:p w14:paraId="3C7140EF" w14:textId="77777777" w:rsidR="00F255A4" w:rsidRPr="00CD6E8A" w:rsidRDefault="00F605F6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D6E8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  co najmniej 60 miesięcy</w:t>
            </w:r>
          </w:p>
        </w:tc>
      </w:tr>
    </w:tbl>
    <w:p w14:paraId="0601D005" w14:textId="77777777" w:rsidR="00F255A4" w:rsidRPr="00CD6E8A" w:rsidRDefault="00F605F6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D6E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*</w:t>
      </w:r>
      <w:r w:rsidRPr="00CD6E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Kwota brana pod uwagę przy porównywaniu ofert (ocenie), jako kwota maksymalna wykonania przedmiotu zamówienia</w:t>
      </w:r>
    </w:p>
    <w:p w14:paraId="0E96088A" w14:textId="77777777" w:rsidR="00F255A4" w:rsidRPr="00CD6E8A" w:rsidRDefault="00F605F6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D6E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1)</w:t>
      </w:r>
      <w:r w:rsidRPr="00CD6E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Oświadczam, że zapoznałem się z warunkami zamówienia określonymi w niniejszej specyfikacji i załącznikach oraz umowie i że akceptuję je bez zastrzeżeń.</w:t>
      </w:r>
    </w:p>
    <w:p w14:paraId="2CD25CDE" w14:textId="77777777" w:rsidR="00F255A4" w:rsidRPr="00CD6E8A" w:rsidRDefault="00F605F6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D6E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2)</w:t>
      </w:r>
      <w:r w:rsidRPr="00CD6E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Oświadczam, że uważamy się za związanych niniejszą ofertą na okres 30 dni licząc od dnia otwarcia ofert (włącznie z tym dniem) – zgodnie z </w:t>
      </w:r>
      <w:r w:rsidRPr="00CD6E8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XVI SWZ.</w:t>
      </w:r>
    </w:p>
    <w:p w14:paraId="1D41761C" w14:textId="77777777" w:rsidR="00F255A4" w:rsidRPr="00CD6E8A" w:rsidRDefault="00F605F6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D6E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3)</w:t>
      </w:r>
      <w:r w:rsidRPr="00CD6E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Oświadczam, że zrealizuję przedmiot zamówienia w terminach określonych przez Zamawiającego. </w:t>
      </w:r>
    </w:p>
    <w:p w14:paraId="735CD241" w14:textId="77777777" w:rsidR="00F255A4" w:rsidRPr="00CD6E8A" w:rsidRDefault="00F605F6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D6E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4)</w:t>
      </w:r>
      <w:r w:rsidRPr="00CD6E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OŚWIADCZAM że wybór oferty nie będzie prowadzić do powstania u Zamawiającego obowiązku podatkowego </w:t>
      </w:r>
    </w:p>
    <w:p w14:paraId="4AFB0FC2" w14:textId="77777777" w:rsidR="00F255A4" w:rsidRPr="00CD6E8A" w:rsidRDefault="00F605F6" w:rsidP="009C373B">
      <w:pPr>
        <w:tabs>
          <w:tab w:val="left" w:pos="426"/>
        </w:tabs>
        <w:spacing w:after="0"/>
        <w:ind w:left="426" w:hanging="42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D6E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5)</w:t>
      </w:r>
      <w:r w:rsidRPr="00CD6E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OŚWIADCZAMY, że następujące informacje zawarte w naszej ofercie stanowią tajemnicę przedsiębiorstwa: ________________________________________________________________________</w:t>
      </w:r>
      <w:r w:rsidRPr="00CD6E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14:paraId="1C9860F7" w14:textId="77777777" w:rsidR="00F255A4" w:rsidRPr="00CD6E8A" w:rsidRDefault="00F605F6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D6E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6)</w:t>
      </w:r>
      <w:r w:rsidRPr="00CD6E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Oświadczamy, że zamówienie zrealizujemy sami/przy udziale podwykonawców. (UWAGA !!!!!!! niewłaściwe skreślić). </w:t>
      </w:r>
    </w:p>
    <w:p w14:paraId="1CCCB541" w14:textId="77777777" w:rsidR="00F255A4" w:rsidRPr="00CD6E8A" w:rsidRDefault="00F605F6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D6E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7)</w:t>
      </w:r>
      <w:r w:rsidRPr="00CD6E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Na potwierdzenie braku podstaw wykluczenia podwykonawców załączamy oświadczenie o braku podstaw do wykluczenia / i spełnienia warunków udziału w postępowaniu podwykonawców. </w:t>
      </w:r>
    </w:p>
    <w:p w14:paraId="74524A10" w14:textId="77777777" w:rsidR="00F255A4" w:rsidRPr="00CD6E8A" w:rsidRDefault="00F605F6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D6E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8)</w:t>
      </w:r>
      <w:r w:rsidRPr="00CD6E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3F044A5" w14:textId="77777777" w:rsidR="00F255A4" w:rsidRPr="00CD6E8A" w:rsidRDefault="00F255A4">
      <w:p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3863919" w14:textId="77777777" w:rsidR="00F255A4" w:rsidRPr="00CD6E8A" w:rsidRDefault="00F605F6">
      <w:pPr>
        <w:tabs>
          <w:tab w:val="left" w:pos="426"/>
        </w:tabs>
        <w:spacing w:after="0"/>
        <w:ind w:left="426" w:hanging="426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CD6E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9)</w:t>
      </w:r>
      <w:r w:rsidRPr="00CD6E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CD6E8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o statusie przedsiębiorstwa (uwaga należy zaznaczyć właściwą opcję)</w:t>
      </w:r>
      <w:r w:rsidRPr="00CD6E8A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horzAnchor="margin" w:tblpY="438"/>
        <w:tblW w:w="0" w:type="dxa"/>
        <w:tblLayout w:type="fixed"/>
        <w:tblLook w:val="04A0" w:firstRow="1" w:lastRow="0" w:firstColumn="1" w:lastColumn="0" w:noHBand="0" w:noVBand="1"/>
      </w:tblPr>
      <w:tblGrid>
        <w:gridCol w:w="2295"/>
        <w:gridCol w:w="2284"/>
        <w:gridCol w:w="2285"/>
        <w:gridCol w:w="2312"/>
      </w:tblGrid>
      <w:tr w:rsidR="00CD6E8A" w:rsidRPr="00CD6E8A" w14:paraId="45907E56" w14:textId="77777777">
        <w:tc>
          <w:tcPr>
            <w:tcW w:w="9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F492EAD" w14:textId="77777777" w:rsidR="00F255A4" w:rsidRPr="00CD6E8A" w:rsidRDefault="00F605F6">
            <w:pPr>
              <w:spacing w:before="120" w:after="120"/>
              <w:ind w:left="850"/>
              <w:jc w:val="both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</w:pPr>
            <w:r w:rsidRPr="00CD6E8A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t>WIELKOŚĆ PRZEDSIĘBIORSTWA</w:t>
            </w:r>
            <w:r w:rsidRPr="00CD6E8A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vertAlign w:val="superscript"/>
                <w:lang w:eastAsia="en-GB"/>
              </w:rPr>
              <w:footnoteReference w:id="1"/>
            </w:r>
          </w:p>
        </w:tc>
      </w:tr>
      <w:tr w:rsidR="00CD6E8A" w:rsidRPr="00CD6E8A" w14:paraId="081A63E3" w14:textId="77777777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4B7AC3" w14:textId="77777777" w:rsidR="00F255A4" w:rsidRPr="00CD6E8A" w:rsidRDefault="00F605F6">
            <w:pPr>
              <w:spacing w:before="120" w:after="120"/>
              <w:ind w:left="850"/>
              <w:jc w:val="both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</w:pPr>
            <w:r w:rsidRPr="00CD6E8A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sym w:font="Symbol" w:char="F095"/>
            </w:r>
            <w:r w:rsidRPr="00CD6E8A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t xml:space="preserve"> mikro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B17CA9" w14:textId="77777777" w:rsidR="00F255A4" w:rsidRPr="00CD6E8A" w:rsidRDefault="00F605F6">
            <w:pPr>
              <w:spacing w:before="120" w:after="120"/>
              <w:ind w:left="850"/>
              <w:jc w:val="both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</w:pPr>
            <w:r w:rsidRPr="00CD6E8A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sym w:font="Symbol" w:char="F095"/>
            </w:r>
            <w:r w:rsidRPr="00CD6E8A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t xml:space="preserve"> małe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1080F7F" w14:textId="77777777" w:rsidR="00F255A4" w:rsidRPr="00CD6E8A" w:rsidRDefault="00F605F6">
            <w:pPr>
              <w:spacing w:before="120" w:after="120"/>
              <w:ind w:left="850"/>
              <w:jc w:val="both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</w:pPr>
            <w:r w:rsidRPr="00CD6E8A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sym w:font="Symbol" w:char="F095"/>
            </w:r>
            <w:r w:rsidRPr="00CD6E8A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t xml:space="preserve"> średnie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76C82" w14:textId="77777777" w:rsidR="00F255A4" w:rsidRPr="00CD6E8A" w:rsidRDefault="00F605F6">
            <w:pPr>
              <w:spacing w:before="120" w:after="120"/>
              <w:ind w:left="850"/>
              <w:jc w:val="both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</w:pPr>
            <w:r w:rsidRPr="00CD6E8A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sym w:font="Symbol" w:char="F095"/>
            </w:r>
            <w:r w:rsidRPr="00CD6E8A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t xml:space="preserve"> duże</w:t>
            </w:r>
          </w:p>
        </w:tc>
      </w:tr>
    </w:tbl>
    <w:p w14:paraId="7776B8D4" w14:textId="77777777" w:rsidR="00F255A4" w:rsidRPr="00CD6E8A" w:rsidRDefault="00F255A4">
      <w:pPr>
        <w:tabs>
          <w:tab w:val="left" w:pos="142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9D9427" w14:textId="77777777" w:rsidR="00F255A4" w:rsidRPr="00CD6E8A" w:rsidRDefault="00F255A4">
      <w:pPr>
        <w:shd w:val="clear" w:color="auto" w:fill="E2EFD9"/>
        <w:tabs>
          <w:tab w:val="left" w:pos="142"/>
          <w:tab w:val="left" w:pos="426"/>
        </w:tabs>
        <w:spacing w:after="0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8496ED0" w14:textId="77777777" w:rsidR="00F255A4" w:rsidRPr="00CD6E8A" w:rsidRDefault="00F255A4">
      <w:pPr>
        <w:shd w:val="clear" w:color="auto" w:fill="E2EFD9"/>
        <w:tabs>
          <w:tab w:val="left" w:pos="142"/>
          <w:tab w:val="left" w:pos="426"/>
        </w:tabs>
        <w:spacing w:after="0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42D08D1" w14:textId="77777777" w:rsidR="00F255A4" w:rsidRPr="00CD6E8A" w:rsidRDefault="00F605F6">
      <w:pPr>
        <w:numPr>
          <w:ilvl w:val="0"/>
          <w:numId w:val="1"/>
        </w:numPr>
        <w:shd w:val="clear" w:color="auto" w:fill="FFFFCC"/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6E8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wypełniłem obowiązki informacyjne przewidziane w art. 13 lub art. 14 RODO</w:t>
      </w:r>
      <w:r w:rsidRPr="00CD6E8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1)</w:t>
      </w:r>
      <w:r w:rsidRPr="00CD6E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1EB7F8F1" w14:textId="77777777" w:rsidR="00F255A4" w:rsidRPr="00CD6E8A" w:rsidRDefault="00F605F6">
      <w:pPr>
        <w:shd w:val="clear" w:color="auto" w:fill="FFFFCC"/>
        <w:spacing w:beforeAutospacing="1" w:after="0" w:afterAutospacing="1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6E8A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</w:t>
      </w:r>
    </w:p>
    <w:p w14:paraId="12D6062D" w14:textId="77777777" w:rsidR="00F255A4" w:rsidRPr="00CD6E8A" w:rsidRDefault="00F605F6">
      <w:pPr>
        <w:shd w:val="clear" w:color="auto" w:fill="FFFFCC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6E8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1) </w:t>
      </w:r>
      <w:r w:rsidRPr="00CD6E8A">
        <w:rPr>
          <w:rFonts w:ascii="Times New Roman" w:eastAsia="Times New Roman" w:hAnsi="Times New Roman" w:cs="Times New Roman"/>
          <w:sz w:val="24"/>
          <w:szCs w:val="24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37B7B0E8" w14:textId="77777777" w:rsidR="00F255A4" w:rsidRPr="00CD6E8A" w:rsidRDefault="00F605F6">
      <w:pPr>
        <w:shd w:val="clear" w:color="auto" w:fill="FFFFCC"/>
        <w:spacing w:before="120" w:beforeAutospacing="1" w:after="100" w:afterAutospacing="1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6E8A">
        <w:rPr>
          <w:rFonts w:ascii="Times New Roman" w:eastAsia="Times New Roman" w:hAnsi="Times New Roman" w:cs="Times New Roman"/>
          <w:sz w:val="24"/>
          <w:szCs w:val="24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D0A95D7" w14:textId="77777777" w:rsidR="00F255A4" w:rsidRPr="00CD6E8A" w:rsidRDefault="00F255A4"/>
    <w:sectPr w:rsidR="00F255A4" w:rsidRPr="00CD6E8A">
      <w:type w:val="continuous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0AEC6" w14:textId="77777777" w:rsidR="00564D51" w:rsidRDefault="00564D51">
      <w:pPr>
        <w:spacing w:line="240" w:lineRule="auto"/>
      </w:pPr>
      <w:r>
        <w:separator/>
      </w:r>
    </w:p>
  </w:endnote>
  <w:endnote w:type="continuationSeparator" w:id="0">
    <w:p w14:paraId="7B01CF38" w14:textId="77777777" w:rsidR="00564D51" w:rsidRDefault="00564D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2DC06" w14:textId="77777777" w:rsidR="00564D51" w:rsidRDefault="00564D51">
      <w:pPr>
        <w:spacing w:after="0"/>
      </w:pPr>
      <w:r>
        <w:separator/>
      </w:r>
    </w:p>
  </w:footnote>
  <w:footnote w:type="continuationSeparator" w:id="0">
    <w:p w14:paraId="47481B0D" w14:textId="77777777" w:rsidR="00564D51" w:rsidRDefault="00564D51">
      <w:pPr>
        <w:spacing w:after="0"/>
      </w:pPr>
      <w:r>
        <w:continuationSeparator/>
      </w:r>
    </w:p>
  </w:footnote>
  <w:footnote w:id="1">
    <w:p w14:paraId="24464114" w14:textId="77777777" w:rsidR="00F255A4" w:rsidRDefault="00F255A4">
      <w:pPr>
        <w:autoSpaceDE w:val="0"/>
        <w:jc w:val="both"/>
        <w:rPr>
          <w:rFonts w:ascii="Cambria" w:hAnsi="Cambria"/>
          <w:i/>
          <w:iCs/>
          <w:sz w:val="16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D5417"/>
    <w:multiLevelType w:val="multilevel"/>
    <w:tmpl w:val="0EED5417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06406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21E7"/>
    <w:rsid w:val="00082356"/>
    <w:rsid w:val="000D7C01"/>
    <w:rsid w:val="001231DC"/>
    <w:rsid w:val="00142EE8"/>
    <w:rsid w:val="002011C0"/>
    <w:rsid w:val="003421CF"/>
    <w:rsid w:val="00356C22"/>
    <w:rsid w:val="0036200A"/>
    <w:rsid w:val="003A4C5C"/>
    <w:rsid w:val="00486EB7"/>
    <w:rsid w:val="004E60B9"/>
    <w:rsid w:val="00564D51"/>
    <w:rsid w:val="0056683D"/>
    <w:rsid w:val="005F6785"/>
    <w:rsid w:val="006B7FD6"/>
    <w:rsid w:val="008721E7"/>
    <w:rsid w:val="008C15B5"/>
    <w:rsid w:val="009C373B"/>
    <w:rsid w:val="00A32B0F"/>
    <w:rsid w:val="00A64A08"/>
    <w:rsid w:val="00AA4265"/>
    <w:rsid w:val="00B00E67"/>
    <w:rsid w:val="00B22D3C"/>
    <w:rsid w:val="00B35FB0"/>
    <w:rsid w:val="00CD6E8A"/>
    <w:rsid w:val="00E35520"/>
    <w:rsid w:val="00E92380"/>
    <w:rsid w:val="00E97164"/>
    <w:rsid w:val="00EE2748"/>
    <w:rsid w:val="00F255A4"/>
    <w:rsid w:val="00F26249"/>
    <w:rsid w:val="00F605F6"/>
    <w:rsid w:val="00F83F16"/>
    <w:rsid w:val="00F91B1F"/>
    <w:rsid w:val="00FA0976"/>
    <w:rsid w:val="00FA1911"/>
    <w:rsid w:val="29101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E8F90"/>
  <w15:docId w15:val="{3358F55A-97A0-44C4-86FE-678D4D50F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basedOn w:val="Normalny"/>
    <w:uiPriority w:val="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479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magdalenakarczewska</dc:creator>
  <cp:lastModifiedBy>Karolina Zawodna-Balcer</cp:lastModifiedBy>
  <cp:revision>16</cp:revision>
  <dcterms:created xsi:type="dcterms:W3CDTF">2023-01-20T09:20:00Z</dcterms:created>
  <dcterms:modified xsi:type="dcterms:W3CDTF">2025-09-16T07:45:00Z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1045-12.2.0.13431</vt:lpwstr>
  </property>
  <property fmtid="{D5CDD505-2E9C-101B-9397-08002B2CF9AE}" pid="3" name="ICV">
    <vt:lpwstr>60F1E12B64E4429FA4D4D140DF61AFB2_13</vt:lpwstr>
  </property>
</Properties>
</file>